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924" w14:textId="77777777" w:rsidR="005B0467" w:rsidRPr="00D56B1F" w:rsidRDefault="005B0467" w:rsidP="00AC1A74">
      <w:pPr>
        <w:jc w:val="center"/>
        <w:rPr>
          <w:b/>
          <w:bCs/>
          <w:sz w:val="32"/>
          <w:szCs w:val="32"/>
          <w:u w:val="single"/>
        </w:rPr>
      </w:pPr>
      <w:r w:rsidRPr="00D56B1F">
        <w:rPr>
          <w:b/>
          <w:bCs/>
          <w:sz w:val="32"/>
          <w:szCs w:val="32"/>
          <w:u w:val="single"/>
        </w:rPr>
        <w:t>Elders &amp; Home Group Leaders</w:t>
      </w:r>
    </w:p>
    <w:p w14:paraId="46969A34" w14:textId="77777777" w:rsidR="00D56B1F" w:rsidRDefault="00AC1A74" w:rsidP="00AC1A74">
      <w:pPr>
        <w:jc w:val="center"/>
        <w:rPr>
          <w:b/>
          <w:bCs/>
          <w:sz w:val="40"/>
          <w:szCs w:val="40"/>
        </w:rPr>
      </w:pPr>
      <w:r w:rsidRPr="00D56B1F">
        <w:rPr>
          <w:b/>
          <w:bCs/>
          <w:sz w:val="40"/>
          <w:szCs w:val="40"/>
        </w:rPr>
        <w:t xml:space="preserve">Singleness and Aloneness in the Church </w:t>
      </w:r>
    </w:p>
    <w:p w14:paraId="0D8384F0" w14:textId="4A762460" w:rsidR="00AC1A74" w:rsidRPr="00D56B1F" w:rsidRDefault="00D56B1F" w:rsidP="00AC1A74">
      <w:pPr>
        <w:jc w:val="center"/>
        <w:rPr>
          <w:b/>
          <w:bCs/>
          <w:sz w:val="28"/>
          <w:szCs w:val="28"/>
        </w:rPr>
      </w:pPr>
      <w:r w:rsidRPr="00D56B1F">
        <w:rPr>
          <w:b/>
          <w:bCs/>
          <w:sz w:val="28"/>
          <w:szCs w:val="28"/>
        </w:rPr>
        <w:t xml:space="preserve">10 </w:t>
      </w:r>
      <w:r w:rsidR="00AC1A74" w:rsidRPr="00D56B1F">
        <w:rPr>
          <w:b/>
          <w:bCs/>
          <w:sz w:val="28"/>
          <w:szCs w:val="28"/>
        </w:rPr>
        <w:t>Feb 2025</w:t>
      </w:r>
    </w:p>
    <w:p w14:paraId="6900EE42" w14:textId="77777777" w:rsidR="00AC1A74" w:rsidRDefault="00AC1A74"/>
    <w:p w14:paraId="090FE273" w14:textId="67C9BF1E" w:rsidR="00B03F42" w:rsidRPr="00AF42CF" w:rsidRDefault="00214A9B">
      <w:pPr>
        <w:rPr>
          <w:b/>
          <w:bCs/>
          <w:sz w:val="40"/>
          <w:szCs w:val="40"/>
          <w:u w:val="single"/>
        </w:rPr>
      </w:pPr>
      <w:r w:rsidRPr="00D56B1F">
        <w:rPr>
          <w:b/>
          <w:bCs/>
          <w:sz w:val="40"/>
          <w:szCs w:val="40"/>
          <w:u w:val="single"/>
        </w:rPr>
        <w:t>Introduction</w:t>
      </w:r>
      <w:r w:rsidR="00900A14" w:rsidRPr="00D56B1F">
        <w:rPr>
          <w:b/>
          <w:bCs/>
          <w:sz w:val="40"/>
          <w:szCs w:val="40"/>
          <w:u w:val="single"/>
        </w:rPr>
        <w:t xml:space="preserve"> </w:t>
      </w:r>
    </w:p>
    <w:p w14:paraId="3F60B2E4" w14:textId="0D345C83" w:rsidR="00B03F42" w:rsidRPr="00D56B1F" w:rsidRDefault="00B03F42">
      <w:pPr>
        <w:rPr>
          <w:sz w:val="28"/>
          <w:szCs w:val="28"/>
        </w:rPr>
      </w:pPr>
      <w:r w:rsidRPr="00D56B1F">
        <w:rPr>
          <w:sz w:val="28"/>
          <w:szCs w:val="28"/>
        </w:rPr>
        <w:t>A few (hopefully helpful!) reminders:</w:t>
      </w:r>
    </w:p>
    <w:p w14:paraId="27EA3AD9" w14:textId="77777777" w:rsidR="00B03F42" w:rsidRDefault="00B03F42">
      <w:pPr>
        <w:rPr>
          <w:b/>
          <w:bCs/>
        </w:rPr>
      </w:pPr>
    </w:p>
    <w:p w14:paraId="178E78F3" w14:textId="77777777" w:rsidR="00935F0E" w:rsidRPr="00214A9B" w:rsidRDefault="00935F0E">
      <w:pPr>
        <w:rPr>
          <w:b/>
          <w:bCs/>
        </w:rPr>
      </w:pPr>
    </w:p>
    <w:p w14:paraId="647BFDD6" w14:textId="77777777" w:rsidR="00AC1A74" w:rsidRDefault="00AC1A74"/>
    <w:p w14:paraId="7BCBC085" w14:textId="723BB45F" w:rsidR="0045564F" w:rsidRPr="00AF42CF" w:rsidRDefault="00214A9B">
      <w:pPr>
        <w:rPr>
          <w:b/>
          <w:bCs/>
          <w:sz w:val="40"/>
          <w:szCs w:val="40"/>
          <w:u w:val="single"/>
        </w:rPr>
      </w:pPr>
      <w:r w:rsidRPr="00AF42CF">
        <w:rPr>
          <w:b/>
          <w:bCs/>
          <w:sz w:val="40"/>
          <w:szCs w:val="40"/>
          <w:u w:val="single"/>
        </w:rPr>
        <w:t>Discussion Starter</w:t>
      </w:r>
      <w:r w:rsidR="00AF42CF" w:rsidRPr="00AF42CF">
        <w:rPr>
          <w:b/>
          <w:bCs/>
          <w:sz w:val="40"/>
          <w:szCs w:val="40"/>
          <w:u w:val="single"/>
        </w:rPr>
        <w:t>:</w:t>
      </w:r>
    </w:p>
    <w:p w14:paraId="66E3FE63" w14:textId="56B513F7" w:rsidR="00C82FCB" w:rsidRPr="00935F0E" w:rsidRDefault="00AC1A74">
      <w:pPr>
        <w:rPr>
          <w:sz w:val="24"/>
          <w:szCs w:val="24"/>
        </w:rPr>
      </w:pPr>
      <w:r w:rsidRPr="00935F0E">
        <w:rPr>
          <w:sz w:val="24"/>
          <w:szCs w:val="24"/>
        </w:rPr>
        <w:t>How are singleness and marriage portrayed…</w:t>
      </w:r>
    </w:p>
    <w:p w14:paraId="4C043672" w14:textId="676ADC9E" w:rsidR="00AC1A74" w:rsidRPr="00935F0E" w:rsidRDefault="00AC1A74" w:rsidP="00AF42CF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935F0E">
        <w:rPr>
          <w:sz w:val="24"/>
          <w:szCs w:val="24"/>
        </w:rPr>
        <w:t>By society?</w:t>
      </w:r>
    </w:p>
    <w:p w14:paraId="07A3585D" w14:textId="03D0416E" w:rsidR="00AC1A74" w:rsidRPr="00935F0E" w:rsidRDefault="00AC1A74" w:rsidP="00AF42CF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935F0E">
        <w:rPr>
          <w:sz w:val="24"/>
          <w:szCs w:val="24"/>
        </w:rPr>
        <w:t>By the church?</w:t>
      </w:r>
    </w:p>
    <w:p w14:paraId="04030CED" w14:textId="44837FF2" w:rsidR="00AC1A74" w:rsidRPr="00935F0E" w:rsidRDefault="00AC1A74" w:rsidP="00AF42CF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935F0E">
        <w:rPr>
          <w:sz w:val="24"/>
          <w:szCs w:val="24"/>
        </w:rPr>
        <w:t xml:space="preserve">By those who are </w:t>
      </w:r>
      <w:proofErr w:type="gramStart"/>
      <w:r w:rsidRPr="00935F0E">
        <w:rPr>
          <w:sz w:val="24"/>
          <w:szCs w:val="24"/>
        </w:rPr>
        <w:t>married?</w:t>
      </w:r>
      <w:proofErr w:type="gramEnd"/>
    </w:p>
    <w:p w14:paraId="5BFCAF6C" w14:textId="5B19E8B3" w:rsidR="00AC1A74" w:rsidRPr="00935F0E" w:rsidRDefault="00AC1A74" w:rsidP="00AF42CF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935F0E">
        <w:rPr>
          <w:sz w:val="24"/>
          <w:szCs w:val="24"/>
        </w:rPr>
        <w:t xml:space="preserve">By those who are </w:t>
      </w:r>
      <w:proofErr w:type="gramStart"/>
      <w:r w:rsidRPr="00935F0E">
        <w:rPr>
          <w:sz w:val="24"/>
          <w:szCs w:val="24"/>
        </w:rPr>
        <w:t>single?</w:t>
      </w:r>
      <w:proofErr w:type="gramEnd"/>
      <w:r w:rsidR="001C13D4" w:rsidRPr="00935F0E">
        <w:rPr>
          <w:sz w:val="24"/>
          <w:szCs w:val="24"/>
        </w:rPr>
        <w:t xml:space="preserve"> </w:t>
      </w:r>
    </w:p>
    <w:p w14:paraId="32EEA6A3" w14:textId="77777777" w:rsidR="00AF42CF" w:rsidRDefault="00AF42CF" w:rsidP="00AC1A74"/>
    <w:p w14:paraId="6B3BF22E" w14:textId="56B81355" w:rsidR="0045564F" w:rsidRPr="00935F0E" w:rsidRDefault="0045564F" w:rsidP="00AC1A74">
      <w:pPr>
        <w:rPr>
          <w:b/>
          <w:bCs/>
          <w:sz w:val="40"/>
          <w:szCs w:val="40"/>
          <w:u w:val="single"/>
        </w:rPr>
      </w:pPr>
      <w:r w:rsidRPr="00AF42CF">
        <w:rPr>
          <w:b/>
          <w:bCs/>
          <w:strike/>
          <w:sz w:val="40"/>
          <w:szCs w:val="40"/>
          <w:u w:val="single"/>
        </w:rPr>
        <w:t>SEVEN</w:t>
      </w:r>
      <w:r w:rsidRPr="00AF42CF">
        <w:rPr>
          <w:b/>
          <w:bCs/>
          <w:sz w:val="40"/>
          <w:szCs w:val="40"/>
          <w:u w:val="single"/>
        </w:rPr>
        <w:t xml:space="preserve"> SIX</w:t>
      </w:r>
      <w:r w:rsidR="00492539" w:rsidRPr="00AF42CF">
        <w:rPr>
          <w:b/>
          <w:bCs/>
          <w:sz w:val="40"/>
          <w:szCs w:val="40"/>
          <w:u w:val="single"/>
        </w:rPr>
        <w:t xml:space="preserve"> Myths </w:t>
      </w:r>
      <w:r w:rsidRPr="00AF42CF">
        <w:rPr>
          <w:b/>
          <w:bCs/>
          <w:sz w:val="40"/>
          <w:szCs w:val="40"/>
          <w:u w:val="single"/>
        </w:rPr>
        <w:t>about</w:t>
      </w:r>
      <w:r w:rsidR="00492539" w:rsidRPr="00AF42CF">
        <w:rPr>
          <w:b/>
          <w:bCs/>
          <w:sz w:val="40"/>
          <w:szCs w:val="40"/>
          <w:u w:val="single"/>
        </w:rPr>
        <w:t xml:space="preserve"> Singleness</w:t>
      </w:r>
    </w:p>
    <w:p w14:paraId="0F9A6E95" w14:textId="08F875ED" w:rsidR="00492539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1) </w:t>
      </w:r>
      <w:r w:rsidR="00B94023" w:rsidRPr="00935F0E">
        <w:rPr>
          <w:sz w:val="24"/>
          <w:szCs w:val="24"/>
        </w:rPr>
        <w:t xml:space="preserve">Singleness is </w:t>
      </w:r>
      <w:r w:rsidR="00985764">
        <w:rPr>
          <w:sz w:val="24"/>
          <w:szCs w:val="24"/>
        </w:rPr>
        <w:t>t</w:t>
      </w:r>
      <w:r w:rsidR="00B94023" w:rsidRPr="00935F0E">
        <w:rPr>
          <w:sz w:val="24"/>
          <w:szCs w:val="24"/>
        </w:rPr>
        <w:t xml:space="preserve">oo </w:t>
      </w:r>
      <w:r w:rsidR="00985764">
        <w:rPr>
          <w:sz w:val="24"/>
          <w:szCs w:val="24"/>
        </w:rPr>
        <w:t>h</w:t>
      </w:r>
      <w:r w:rsidR="00B94023" w:rsidRPr="00935F0E">
        <w:rPr>
          <w:sz w:val="24"/>
          <w:szCs w:val="24"/>
        </w:rPr>
        <w:t>ard</w:t>
      </w:r>
    </w:p>
    <w:p w14:paraId="78C7461C" w14:textId="77777777" w:rsidR="003D7645" w:rsidRPr="00935F0E" w:rsidRDefault="003D7645" w:rsidP="00AC1A74">
      <w:pPr>
        <w:rPr>
          <w:sz w:val="24"/>
          <w:szCs w:val="24"/>
        </w:rPr>
      </w:pPr>
    </w:p>
    <w:p w14:paraId="0FAFB1F5" w14:textId="5A61B1B7" w:rsidR="00B94023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2) </w:t>
      </w:r>
      <w:r w:rsidR="00B94023" w:rsidRPr="00935F0E">
        <w:rPr>
          <w:sz w:val="24"/>
          <w:szCs w:val="24"/>
        </w:rPr>
        <w:t xml:space="preserve">Singleness requires a </w:t>
      </w:r>
      <w:r w:rsidR="00985764">
        <w:rPr>
          <w:sz w:val="24"/>
          <w:szCs w:val="24"/>
        </w:rPr>
        <w:t>s</w:t>
      </w:r>
      <w:r w:rsidR="00B94023" w:rsidRPr="00935F0E">
        <w:rPr>
          <w:sz w:val="24"/>
          <w:szCs w:val="24"/>
        </w:rPr>
        <w:t xml:space="preserve">pecial </w:t>
      </w:r>
      <w:r w:rsidR="00985764">
        <w:rPr>
          <w:sz w:val="24"/>
          <w:szCs w:val="24"/>
        </w:rPr>
        <w:t>c</w:t>
      </w:r>
      <w:r w:rsidR="00B94023" w:rsidRPr="00935F0E">
        <w:rPr>
          <w:sz w:val="24"/>
          <w:szCs w:val="24"/>
        </w:rPr>
        <w:t>alling</w:t>
      </w:r>
    </w:p>
    <w:p w14:paraId="53D48AB5" w14:textId="77777777" w:rsidR="006D19BC" w:rsidRPr="00935F0E" w:rsidRDefault="006D19BC" w:rsidP="00AC1A74">
      <w:pPr>
        <w:rPr>
          <w:sz w:val="24"/>
          <w:szCs w:val="24"/>
        </w:rPr>
      </w:pPr>
    </w:p>
    <w:p w14:paraId="0BBE8025" w14:textId="48174AE4" w:rsidR="00B94023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3) </w:t>
      </w:r>
      <w:r w:rsidR="00B94023" w:rsidRPr="00935F0E">
        <w:rPr>
          <w:sz w:val="24"/>
          <w:szCs w:val="24"/>
        </w:rPr>
        <w:t>Singleness means no intimacy</w:t>
      </w:r>
    </w:p>
    <w:p w14:paraId="1AF99587" w14:textId="77777777" w:rsidR="006D19BC" w:rsidRPr="00935F0E" w:rsidRDefault="006D19BC" w:rsidP="00AC1A74">
      <w:pPr>
        <w:rPr>
          <w:sz w:val="24"/>
          <w:szCs w:val="24"/>
        </w:rPr>
      </w:pPr>
    </w:p>
    <w:p w14:paraId="22954406" w14:textId="491872B5" w:rsidR="00B94023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4) </w:t>
      </w:r>
      <w:r w:rsidR="00B94023" w:rsidRPr="00935F0E">
        <w:rPr>
          <w:sz w:val="24"/>
          <w:szCs w:val="24"/>
        </w:rPr>
        <w:t>Singleness means no family</w:t>
      </w:r>
    </w:p>
    <w:p w14:paraId="799B025C" w14:textId="77777777" w:rsidR="006D19BC" w:rsidRPr="00935F0E" w:rsidRDefault="006D19BC" w:rsidP="00AC1A74">
      <w:pPr>
        <w:rPr>
          <w:sz w:val="24"/>
          <w:szCs w:val="24"/>
        </w:rPr>
      </w:pPr>
    </w:p>
    <w:p w14:paraId="21341480" w14:textId="10854809" w:rsidR="00B94023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5) </w:t>
      </w:r>
      <w:r w:rsidR="00B94023" w:rsidRPr="00935F0E">
        <w:rPr>
          <w:sz w:val="24"/>
          <w:szCs w:val="24"/>
        </w:rPr>
        <w:t>Singleness hinders ministry</w:t>
      </w:r>
    </w:p>
    <w:p w14:paraId="71E7EC00" w14:textId="77777777" w:rsidR="007F14B4" w:rsidRPr="00935F0E" w:rsidRDefault="007F14B4" w:rsidP="00AC1A74">
      <w:pPr>
        <w:rPr>
          <w:sz w:val="24"/>
          <w:szCs w:val="24"/>
        </w:rPr>
      </w:pPr>
    </w:p>
    <w:p w14:paraId="3E64541F" w14:textId="12CA57F0" w:rsidR="00B94023" w:rsidRPr="00935F0E" w:rsidRDefault="0045564F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6) </w:t>
      </w:r>
      <w:r w:rsidR="00B94023" w:rsidRPr="00935F0E">
        <w:rPr>
          <w:sz w:val="24"/>
          <w:szCs w:val="24"/>
        </w:rPr>
        <w:t>Singleness is easy</w:t>
      </w:r>
      <w:r w:rsidR="00693F83" w:rsidRPr="00935F0E">
        <w:rPr>
          <w:sz w:val="24"/>
          <w:szCs w:val="24"/>
        </w:rPr>
        <w:t xml:space="preserve"> </w:t>
      </w:r>
    </w:p>
    <w:p w14:paraId="51C3C336" w14:textId="77777777" w:rsidR="00FE2E89" w:rsidRDefault="00FE2E89" w:rsidP="00AC1A74">
      <w:pPr>
        <w:rPr>
          <w:i/>
          <w:iCs/>
          <w:color w:val="FF0000"/>
        </w:rPr>
      </w:pPr>
    </w:p>
    <w:p w14:paraId="0317DED4" w14:textId="5333F7B1" w:rsidR="00B20687" w:rsidRPr="00CA5FAB" w:rsidRDefault="00492539" w:rsidP="00AC1A74">
      <w:pPr>
        <w:rPr>
          <w:b/>
          <w:bCs/>
          <w:sz w:val="40"/>
          <w:szCs w:val="40"/>
          <w:u w:val="single"/>
        </w:rPr>
      </w:pPr>
      <w:r w:rsidRPr="00CA5FAB">
        <w:rPr>
          <w:b/>
          <w:bCs/>
          <w:sz w:val="40"/>
          <w:szCs w:val="40"/>
          <w:u w:val="single"/>
        </w:rPr>
        <w:t>Discussion</w:t>
      </w:r>
      <w:r w:rsidR="00B20687" w:rsidRPr="00CA5FAB">
        <w:rPr>
          <w:b/>
          <w:bCs/>
          <w:sz w:val="40"/>
          <w:szCs w:val="40"/>
          <w:u w:val="single"/>
        </w:rPr>
        <w:t xml:space="preserve"> </w:t>
      </w:r>
      <w:r w:rsidR="00734BD8" w:rsidRPr="00CA5FAB">
        <w:rPr>
          <w:b/>
          <w:bCs/>
          <w:sz w:val="40"/>
          <w:szCs w:val="40"/>
          <w:u w:val="single"/>
        </w:rPr>
        <w:t xml:space="preserve">Questions in </w:t>
      </w:r>
      <w:r w:rsidR="00B20687" w:rsidRPr="00CA5FAB">
        <w:rPr>
          <w:b/>
          <w:bCs/>
          <w:sz w:val="40"/>
          <w:szCs w:val="40"/>
          <w:u w:val="single"/>
        </w:rPr>
        <w:t>Groups</w:t>
      </w:r>
      <w:r w:rsidR="00CA5FAB">
        <w:rPr>
          <w:b/>
          <w:bCs/>
          <w:sz w:val="40"/>
          <w:szCs w:val="40"/>
          <w:u w:val="single"/>
        </w:rPr>
        <w:t>:</w:t>
      </w:r>
    </w:p>
    <w:p w14:paraId="744EB5C3" w14:textId="688E70B1" w:rsidR="00DF4423" w:rsidRPr="00935F0E" w:rsidRDefault="00954AA7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>How have you seen the areas outlined above</w:t>
      </w:r>
      <w:r w:rsidR="00A54848" w:rsidRPr="00935F0E">
        <w:rPr>
          <w:sz w:val="24"/>
          <w:szCs w:val="24"/>
        </w:rPr>
        <w:t xml:space="preserve"> (under the ‘six myths’)</w:t>
      </w:r>
      <w:r w:rsidRPr="00935F0E">
        <w:rPr>
          <w:sz w:val="24"/>
          <w:szCs w:val="24"/>
        </w:rPr>
        <w:t xml:space="preserve"> working out within the church? </w:t>
      </w:r>
      <w:r w:rsidR="00EF7287" w:rsidRPr="00935F0E">
        <w:rPr>
          <w:sz w:val="24"/>
          <w:szCs w:val="24"/>
        </w:rPr>
        <w:t xml:space="preserve">How can we care well for one another </w:t>
      </w:r>
      <w:proofErr w:type="gramStart"/>
      <w:r w:rsidR="00EF7287" w:rsidRPr="00935F0E">
        <w:rPr>
          <w:sz w:val="24"/>
          <w:szCs w:val="24"/>
        </w:rPr>
        <w:t>in light of</w:t>
      </w:r>
      <w:proofErr w:type="gramEnd"/>
      <w:r w:rsidR="00EF7287" w:rsidRPr="00935F0E">
        <w:rPr>
          <w:sz w:val="24"/>
          <w:szCs w:val="24"/>
        </w:rPr>
        <w:t xml:space="preserve"> these things?</w:t>
      </w:r>
    </w:p>
    <w:p w14:paraId="3A649B12" w14:textId="77777777" w:rsidR="00CA5FAB" w:rsidRPr="00935F0E" w:rsidRDefault="00CA5FAB" w:rsidP="00AC1A74">
      <w:pPr>
        <w:rPr>
          <w:sz w:val="24"/>
          <w:szCs w:val="24"/>
        </w:rPr>
      </w:pPr>
    </w:p>
    <w:p w14:paraId="01CDD73C" w14:textId="77777777" w:rsidR="00CA5FAB" w:rsidRPr="00935F0E" w:rsidRDefault="00CA5FAB" w:rsidP="00AC1A74">
      <w:pPr>
        <w:rPr>
          <w:sz w:val="24"/>
          <w:szCs w:val="24"/>
        </w:rPr>
      </w:pPr>
    </w:p>
    <w:p w14:paraId="463FAAAD" w14:textId="77777777" w:rsidR="00CA5FAB" w:rsidRPr="00935F0E" w:rsidRDefault="00CA5FAB" w:rsidP="00AC1A74">
      <w:pPr>
        <w:rPr>
          <w:sz w:val="24"/>
          <w:szCs w:val="24"/>
        </w:rPr>
      </w:pPr>
    </w:p>
    <w:p w14:paraId="38F4500A" w14:textId="77777777" w:rsidR="00CA5FAB" w:rsidRPr="00935F0E" w:rsidRDefault="00CA5FAB" w:rsidP="00AC1A74">
      <w:pPr>
        <w:rPr>
          <w:sz w:val="24"/>
          <w:szCs w:val="24"/>
        </w:rPr>
      </w:pPr>
    </w:p>
    <w:p w14:paraId="75E5079C" w14:textId="77777777" w:rsidR="00CA5FAB" w:rsidRPr="00935F0E" w:rsidRDefault="00CA5FAB" w:rsidP="00AC1A74">
      <w:pPr>
        <w:rPr>
          <w:sz w:val="24"/>
          <w:szCs w:val="24"/>
        </w:rPr>
      </w:pPr>
    </w:p>
    <w:p w14:paraId="3BD6D6D1" w14:textId="77777777" w:rsidR="00CA5FAB" w:rsidRPr="00935F0E" w:rsidRDefault="00CA5FAB" w:rsidP="00AC1A74">
      <w:pPr>
        <w:rPr>
          <w:sz w:val="24"/>
          <w:szCs w:val="24"/>
        </w:rPr>
      </w:pPr>
    </w:p>
    <w:p w14:paraId="14ED7B27" w14:textId="77777777" w:rsidR="00EF7287" w:rsidRPr="00935F0E" w:rsidRDefault="00EF7287" w:rsidP="00AC1A74">
      <w:pPr>
        <w:rPr>
          <w:sz w:val="24"/>
          <w:szCs w:val="24"/>
        </w:rPr>
      </w:pPr>
    </w:p>
    <w:p w14:paraId="353CF5D9" w14:textId="279C2124" w:rsidR="00DF4423" w:rsidRPr="00935F0E" w:rsidRDefault="00A26EA9" w:rsidP="00AC1A74">
      <w:pPr>
        <w:rPr>
          <w:sz w:val="24"/>
          <w:szCs w:val="24"/>
        </w:rPr>
      </w:pPr>
      <w:r w:rsidRPr="00935F0E">
        <w:rPr>
          <w:sz w:val="24"/>
          <w:szCs w:val="24"/>
        </w:rPr>
        <w:t xml:space="preserve">How do we encourage </w:t>
      </w:r>
      <w:r w:rsidR="00993B02" w:rsidRPr="00935F0E">
        <w:rPr>
          <w:sz w:val="24"/>
          <w:szCs w:val="24"/>
        </w:rPr>
        <w:t>those who are single and those who are married to live well</w:t>
      </w:r>
      <w:r w:rsidR="00747D36" w:rsidRPr="00935F0E">
        <w:rPr>
          <w:sz w:val="24"/>
          <w:szCs w:val="24"/>
        </w:rPr>
        <w:t xml:space="preserve"> together</w:t>
      </w:r>
      <w:r w:rsidR="009648F0" w:rsidRPr="00935F0E">
        <w:rPr>
          <w:sz w:val="24"/>
          <w:szCs w:val="24"/>
        </w:rPr>
        <w:t xml:space="preserve"> in the family of God</w:t>
      </w:r>
      <w:r w:rsidR="00747D36" w:rsidRPr="00935F0E">
        <w:rPr>
          <w:sz w:val="24"/>
          <w:szCs w:val="24"/>
        </w:rPr>
        <w:t>?</w:t>
      </w:r>
    </w:p>
    <w:p w14:paraId="394DE8A0" w14:textId="77777777" w:rsidR="00A90A7C" w:rsidRPr="00935F0E" w:rsidRDefault="00A90A7C" w:rsidP="00AC1A74">
      <w:pPr>
        <w:rPr>
          <w:sz w:val="24"/>
          <w:szCs w:val="24"/>
        </w:rPr>
      </w:pPr>
    </w:p>
    <w:p w14:paraId="4695004B" w14:textId="77777777" w:rsidR="00CA5FAB" w:rsidRDefault="00CA5FAB" w:rsidP="00AC1A74"/>
    <w:p w14:paraId="5D50C77F" w14:textId="77777777" w:rsidR="00CA5FAB" w:rsidRDefault="00CA5FAB" w:rsidP="00AC1A74"/>
    <w:p w14:paraId="14F99CAA" w14:textId="77777777" w:rsidR="00CA5FAB" w:rsidRDefault="00CA5FAB" w:rsidP="00AC1A74"/>
    <w:p w14:paraId="630861CB" w14:textId="77777777" w:rsidR="00935F0E" w:rsidRDefault="00935F0E" w:rsidP="00AC1A74"/>
    <w:p w14:paraId="4AF07652" w14:textId="77777777" w:rsidR="00935F0E" w:rsidRDefault="00935F0E" w:rsidP="00AC1A74"/>
    <w:p w14:paraId="0AF19179" w14:textId="77777777" w:rsidR="00CA5FAB" w:rsidRDefault="00CA5FAB" w:rsidP="00AC1A74"/>
    <w:p w14:paraId="0AB094E3" w14:textId="5F05422D" w:rsidR="00A90A7C" w:rsidRPr="00CA5FAB" w:rsidRDefault="001814A5" w:rsidP="00AC1A74">
      <w:pPr>
        <w:rPr>
          <w:b/>
          <w:bCs/>
          <w:sz w:val="40"/>
          <w:szCs w:val="40"/>
          <w:u w:val="single"/>
        </w:rPr>
      </w:pPr>
      <w:r w:rsidRPr="00CA5FAB">
        <w:rPr>
          <w:b/>
          <w:bCs/>
          <w:sz w:val="40"/>
          <w:szCs w:val="40"/>
          <w:u w:val="single"/>
        </w:rPr>
        <w:t>Your Turn to Ask Some Questions!</w:t>
      </w:r>
    </w:p>
    <w:p w14:paraId="175D4D6D" w14:textId="77777777" w:rsidR="001814A5" w:rsidRPr="001814A5" w:rsidRDefault="001814A5" w:rsidP="00AC1A74">
      <w:pPr>
        <w:rPr>
          <w:b/>
          <w:bCs/>
        </w:rPr>
      </w:pPr>
    </w:p>
    <w:p w14:paraId="0618178E" w14:textId="1DB29541" w:rsidR="00B20687" w:rsidRDefault="000A2883" w:rsidP="00AC1A74">
      <w:r w:rsidRPr="000A2883">
        <w:rPr>
          <w:noProof/>
        </w:rPr>
        <w:drawing>
          <wp:inline distT="0" distB="0" distL="0" distR="0" wp14:anchorId="6714AF29" wp14:editId="3852A516">
            <wp:extent cx="5253289" cy="2170176"/>
            <wp:effectExtent l="0" t="0" r="5080" b="1905"/>
            <wp:docPr id="1818181557" name="Picture 1" descr="A qr code and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81557" name="Picture 1" descr="A qr code and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198" cy="217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5836" w14:textId="77777777" w:rsidR="001814A5" w:rsidRDefault="001814A5" w:rsidP="00AC1A74">
      <w:pPr>
        <w:rPr>
          <w:b/>
          <w:bCs/>
        </w:rPr>
      </w:pPr>
    </w:p>
    <w:p w14:paraId="38F521FE" w14:textId="77777777" w:rsidR="00CA5FAB" w:rsidRDefault="00CA5FAB" w:rsidP="00AC1A74">
      <w:pPr>
        <w:rPr>
          <w:b/>
          <w:bCs/>
          <w:sz w:val="40"/>
          <w:szCs w:val="40"/>
          <w:u w:val="single"/>
        </w:rPr>
      </w:pPr>
    </w:p>
    <w:p w14:paraId="195EB98D" w14:textId="3D171108" w:rsidR="00D260E6" w:rsidRPr="00CA5FAB" w:rsidRDefault="00D260E6" w:rsidP="00AC1A74">
      <w:pPr>
        <w:rPr>
          <w:b/>
          <w:bCs/>
          <w:sz w:val="40"/>
          <w:szCs w:val="40"/>
          <w:u w:val="single"/>
        </w:rPr>
      </w:pPr>
      <w:r w:rsidRPr="00CA5FAB">
        <w:rPr>
          <w:b/>
          <w:bCs/>
          <w:sz w:val="40"/>
          <w:szCs w:val="40"/>
          <w:u w:val="single"/>
        </w:rPr>
        <w:t>Prayer</w:t>
      </w:r>
      <w:r w:rsidR="009474DD" w:rsidRPr="00CA5FAB">
        <w:rPr>
          <w:b/>
          <w:bCs/>
          <w:sz w:val="40"/>
          <w:szCs w:val="40"/>
          <w:u w:val="single"/>
        </w:rPr>
        <w:t xml:space="preserve"> </w:t>
      </w:r>
      <w:r w:rsidR="001814A5" w:rsidRPr="00CA5FAB">
        <w:rPr>
          <w:b/>
          <w:bCs/>
          <w:sz w:val="40"/>
          <w:szCs w:val="40"/>
          <w:u w:val="single"/>
        </w:rPr>
        <w:t>Together</w:t>
      </w:r>
    </w:p>
    <w:sectPr w:rsidR="00D260E6" w:rsidRPr="00CA5FAB" w:rsidSect="001B3A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03EF" w14:textId="77777777" w:rsidR="00AC1A74" w:rsidRDefault="00AC1A74" w:rsidP="00AC1A74">
      <w:pPr>
        <w:spacing w:after="0" w:line="240" w:lineRule="auto"/>
      </w:pPr>
      <w:r>
        <w:separator/>
      </w:r>
    </w:p>
  </w:endnote>
  <w:endnote w:type="continuationSeparator" w:id="0">
    <w:p w14:paraId="0040AAA6" w14:textId="77777777" w:rsidR="00AC1A74" w:rsidRDefault="00AC1A74" w:rsidP="00AC1A74">
      <w:pPr>
        <w:spacing w:after="0" w:line="240" w:lineRule="auto"/>
      </w:pPr>
      <w:r>
        <w:continuationSeparator/>
      </w:r>
    </w:p>
  </w:endnote>
  <w:endnote w:type="continuationNotice" w:id="1">
    <w:p w14:paraId="51D96C1B" w14:textId="77777777" w:rsidR="001B3A81" w:rsidRDefault="001B3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F1AD" w14:textId="77777777" w:rsidR="00AC1A74" w:rsidRDefault="00AC1A74" w:rsidP="00AC1A74">
      <w:pPr>
        <w:spacing w:after="0" w:line="240" w:lineRule="auto"/>
      </w:pPr>
      <w:r>
        <w:separator/>
      </w:r>
    </w:p>
  </w:footnote>
  <w:footnote w:type="continuationSeparator" w:id="0">
    <w:p w14:paraId="484AEFE3" w14:textId="77777777" w:rsidR="00AC1A74" w:rsidRDefault="00AC1A74" w:rsidP="00AC1A74">
      <w:pPr>
        <w:spacing w:after="0" w:line="240" w:lineRule="auto"/>
      </w:pPr>
      <w:r>
        <w:continuationSeparator/>
      </w:r>
    </w:p>
  </w:footnote>
  <w:footnote w:type="continuationNotice" w:id="1">
    <w:p w14:paraId="583EB948" w14:textId="77777777" w:rsidR="001B3A81" w:rsidRDefault="001B3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3E8"/>
    <w:multiLevelType w:val="hybridMultilevel"/>
    <w:tmpl w:val="7202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42C8"/>
    <w:multiLevelType w:val="hybridMultilevel"/>
    <w:tmpl w:val="BD223120"/>
    <w:lvl w:ilvl="0" w:tplc="95E88A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4150">
    <w:abstractNumId w:val="1"/>
  </w:num>
  <w:num w:numId="2" w16cid:durableId="48590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74"/>
    <w:rsid w:val="00001907"/>
    <w:rsid w:val="00020E5A"/>
    <w:rsid w:val="000271D3"/>
    <w:rsid w:val="00031BA2"/>
    <w:rsid w:val="0004375C"/>
    <w:rsid w:val="000512C7"/>
    <w:rsid w:val="00066336"/>
    <w:rsid w:val="0007361C"/>
    <w:rsid w:val="000A2883"/>
    <w:rsid w:val="000D29D9"/>
    <w:rsid w:val="000F7213"/>
    <w:rsid w:val="0010227A"/>
    <w:rsid w:val="00106174"/>
    <w:rsid w:val="00107532"/>
    <w:rsid w:val="00123E58"/>
    <w:rsid w:val="001501A2"/>
    <w:rsid w:val="00161565"/>
    <w:rsid w:val="0017414E"/>
    <w:rsid w:val="001814A5"/>
    <w:rsid w:val="001B3A81"/>
    <w:rsid w:val="001B4C98"/>
    <w:rsid w:val="001C13D4"/>
    <w:rsid w:val="001D3745"/>
    <w:rsid w:val="001E7B5E"/>
    <w:rsid w:val="001F3614"/>
    <w:rsid w:val="00214A9B"/>
    <w:rsid w:val="002363B1"/>
    <w:rsid w:val="002520BA"/>
    <w:rsid w:val="00271760"/>
    <w:rsid w:val="00275296"/>
    <w:rsid w:val="002B092A"/>
    <w:rsid w:val="002D2441"/>
    <w:rsid w:val="002E6A7E"/>
    <w:rsid w:val="002E6F5D"/>
    <w:rsid w:val="002F78AC"/>
    <w:rsid w:val="002F7F4E"/>
    <w:rsid w:val="003242EC"/>
    <w:rsid w:val="00327E8E"/>
    <w:rsid w:val="00357E89"/>
    <w:rsid w:val="00363996"/>
    <w:rsid w:val="00376EAA"/>
    <w:rsid w:val="003A2548"/>
    <w:rsid w:val="003A3A4F"/>
    <w:rsid w:val="003B3905"/>
    <w:rsid w:val="003B6192"/>
    <w:rsid w:val="003D0F3D"/>
    <w:rsid w:val="003D1E99"/>
    <w:rsid w:val="003D7645"/>
    <w:rsid w:val="004076C5"/>
    <w:rsid w:val="004157D7"/>
    <w:rsid w:val="004163B6"/>
    <w:rsid w:val="00420C3C"/>
    <w:rsid w:val="004322E3"/>
    <w:rsid w:val="00454B5E"/>
    <w:rsid w:val="0045564F"/>
    <w:rsid w:val="0047586A"/>
    <w:rsid w:val="00483743"/>
    <w:rsid w:val="00492539"/>
    <w:rsid w:val="004A5D7A"/>
    <w:rsid w:val="004E180E"/>
    <w:rsid w:val="004E52F4"/>
    <w:rsid w:val="004F7DCA"/>
    <w:rsid w:val="00520356"/>
    <w:rsid w:val="00524F98"/>
    <w:rsid w:val="005577CE"/>
    <w:rsid w:val="005642CD"/>
    <w:rsid w:val="005B0467"/>
    <w:rsid w:val="005B19E4"/>
    <w:rsid w:val="00651CDF"/>
    <w:rsid w:val="00665E63"/>
    <w:rsid w:val="00693F83"/>
    <w:rsid w:val="006D19BC"/>
    <w:rsid w:val="006D43AA"/>
    <w:rsid w:val="007063E1"/>
    <w:rsid w:val="00710F7B"/>
    <w:rsid w:val="007306B1"/>
    <w:rsid w:val="00734BD8"/>
    <w:rsid w:val="00740E3F"/>
    <w:rsid w:val="00747D36"/>
    <w:rsid w:val="00765F75"/>
    <w:rsid w:val="00771FAC"/>
    <w:rsid w:val="00797D18"/>
    <w:rsid w:val="007A061E"/>
    <w:rsid w:val="007D000A"/>
    <w:rsid w:val="007D42E5"/>
    <w:rsid w:val="007F14B4"/>
    <w:rsid w:val="00813F3E"/>
    <w:rsid w:val="008314E1"/>
    <w:rsid w:val="00891B71"/>
    <w:rsid w:val="008D6DCC"/>
    <w:rsid w:val="008E5072"/>
    <w:rsid w:val="008F44DA"/>
    <w:rsid w:val="00900A14"/>
    <w:rsid w:val="00905E97"/>
    <w:rsid w:val="00914C67"/>
    <w:rsid w:val="00935F0E"/>
    <w:rsid w:val="0094681D"/>
    <w:rsid w:val="009474DD"/>
    <w:rsid w:val="00951EB5"/>
    <w:rsid w:val="00954AA7"/>
    <w:rsid w:val="009603B7"/>
    <w:rsid w:val="009640D7"/>
    <w:rsid w:val="009648F0"/>
    <w:rsid w:val="0097564A"/>
    <w:rsid w:val="00977DB0"/>
    <w:rsid w:val="00977FBC"/>
    <w:rsid w:val="00985764"/>
    <w:rsid w:val="00993B02"/>
    <w:rsid w:val="009D02E5"/>
    <w:rsid w:val="009D3A5F"/>
    <w:rsid w:val="009E4A6A"/>
    <w:rsid w:val="009E4ABA"/>
    <w:rsid w:val="009F02BC"/>
    <w:rsid w:val="009F094B"/>
    <w:rsid w:val="00A03EBC"/>
    <w:rsid w:val="00A057BB"/>
    <w:rsid w:val="00A144EB"/>
    <w:rsid w:val="00A26EA9"/>
    <w:rsid w:val="00A43A64"/>
    <w:rsid w:val="00A509D2"/>
    <w:rsid w:val="00A54805"/>
    <w:rsid w:val="00A54848"/>
    <w:rsid w:val="00A90A7C"/>
    <w:rsid w:val="00AA4005"/>
    <w:rsid w:val="00AC1A74"/>
    <w:rsid w:val="00AD43B5"/>
    <w:rsid w:val="00AF42CF"/>
    <w:rsid w:val="00AF645A"/>
    <w:rsid w:val="00B03F42"/>
    <w:rsid w:val="00B1507F"/>
    <w:rsid w:val="00B20687"/>
    <w:rsid w:val="00B27067"/>
    <w:rsid w:val="00B40820"/>
    <w:rsid w:val="00B5282F"/>
    <w:rsid w:val="00B57818"/>
    <w:rsid w:val="00B60110"/>
    <w:rsid w:val="00B87D9C"/>
    <w:rsid w:val="00B87EB2"/>
    <w:rsid w:val="00B94023"/>
    <w:rsid w:val="00BB2715"/>
    <w:rsid w:val="00BD180B"/>
    <w:rsid w:val="00BE2D23"/>
    <w:rsid w:val="00C22C7E"/>
    <w:rsid w:val="00C33BF7"/>
    <w:rsid w:val="00C526F2"/>
    <w:rsid w:val="00C55C60"/>
    <w:rsid w:val="00C82FCB"/>
    <w:rsid w:val="00CA594D"/>
    <w:rsid w:val="00CA5FAB"/>
    <w:rsid w:val="00CB3AA8"/>
    <w:rsid w:val="00CB61B7"/>
    <w:rsid w:val="00CB716B"/>
    <w:rsid w:val="00CD7E3C"/>
    <w:rsid w:val="00D0038F"/>
    <w:rsid w:val="00D05A59"/>
    <w:rsid w:val="00D1110C"/>
    <w:rsid w:val="00D12401"/>
    <w:rsid w:val="00D2537F"/>
    <w:rsid w:val="00D260E6"/>
    <w:rsid w:val="00D37A1A"/>
    <w:rsid w:val="00D45BE8"/>
    <w:rsid w:val="00D51ADA"/>
    <w:rsid w:val="00D56B1F"/>
    <w:rsid w:val="00D70099"/>
    <w:rsid w:val="00D764DB"/>
    <w:rsid w:val="00DD31A4"/>
    <w:rsid w:val="00DE5986"/>
    <w:rsid w:val="00DE79E2"/>
    <w:rsid w:val="00DF2FE2"/>
    <w:rsid w:val="00DF4423"/>
    <w:rsid w:val="00E22117"/>
    <w:rsid w:val="00E27925"/>
    <w:rsid w:val="00E45643"/>
    <w:rsid w:val="00E618F1"/>
    <w:rsid w:val="00E726CE"/>
    <w:rsid w:val="00E75FB8"/>
    <w:rsid w:val="00E85E92"/>
    <w:rsid w:val="00E91C6E"/>
    <w:rsid w:val="00ED09B8"/>
    <w:rsid w:val="00ED5128"/>
    <w:rsid w:val="00EE0BDE"/>
    <w:rsid w:val="00EF01EC"/>
    <w:rsid w:val="00EF7287"/>
    <w:rsid w:val="00F50020"/>
    <w:rsid w:val="00F70F28"/>
    <w:rsid w:val="00F85EA0"/>
    <w:rsid w:val="00F97620"/>
    <w:rsid w:val="00FB2EC2"/>
    <w:rsid w:val="00FB7B03"/>
    <w:rsid w:val="00FC0CB5"/>
    <w:rsid w:val="00FD1EA1"/>
    <w:rsid w:val="00FD7DED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BC46"/>
  <w15:chartTrackingRefBased/>
  <w15:docId w15:val="{F7262656-E7E2-FC42-AF8A-A66FB5F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74"/>
  </w:style>
  <w:style w:type="paragraph" w:styleId="Footer">
    <w:name w:val="footer"/>
    <w:basedOn w:val="Normal"/>
    <w:link w:val="FooterChar"/>
    <w:uiPriority w:val="99"/>
    <w:unhideWhenUsed/>
    <w:rsid w:val="00AC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74"/>
  </w:style>
  <w:style w:type="paragraph" w:styleId="NoSpacing">
    <w:name w:val="No Spacing"/>
    <w:uiPriority w:val="1"/>
    <w:qFormat/>
    <w:rsid w:val="00D56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4e511-5a79-46b0-b4f7-7e381e50f09b">
      <Terms xmlns="http://schemas.microsoft.com/office/infopath/2007/PartnerControls"/>
    </lcf76f155ced4ddcb4097134ff3c332f>
    <TaxCatchAll xmlns="abb73bf7-756c-4b32-8f26-f135b27758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58DF8EFEBBC4CA9F8DB7EE4DAF1F7" ma:contentTypeVersion="18" ma:contentTypeDescription="Create a new document." ma:contentTypeScope="" ma:versionID="d6704fb491114b16058fa4d6c57c24bc">
  <xsd:schema xmlns:xsd="http://www.w3.org/2001/XMLSchema" xmlns:xs="http://www.w3.org/2001/XMLSchema" xmlns:p="http://schemas.microsoft.com/office/2006/metadata/properties" xmlns:ns2="9694e511-5a79-46b0-b4f7-7e381e50f09b" xmlns:ns3="abb73bf7-756c-4b32-8f26-f135b277587b" targetNamespace="http://schemas.microsoft.com/office/2006/metadata/properties" ma:root="true" ma:fieldsID="482db050f76f92b3743a4bfa1272a31a" ns2:_="" ns3:_="">
    <xsd:import namespace="9694e511-5a79-46b0-b4f7-7e381e50f09b"/>
    <xsd:import namespace="abb73bf7-756c-4b32-8f26-f135b2775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e511-5a79-46b0-b4f7-7e381e50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1cce95-576a-4c6e-9423-957b438c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73bf7-756c-4b32-8f26-f135b2775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a4064-79db-4353-8656-d27603513f31}" ma:internalName="TaxCatchAll" ma:showField="CatchAllData" ma:web="abb73bf7-756c-4b32-8f26-f135b2775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CA65A-EFD6-4088-8143-CD8A53A65B84}">
  <ds:schemaRefs>
    <ds:schemaRef ds:uri="http://schemas.microsoft.com/office/2006/metadata/properties"/>
    <ds:schemaRef ds:uri="http://schemas.microsoft.com/office/infopath/2007/PartnerControls"/>
    <ds:schemaRef ds:uri="9694e511-5a79-46b0-b4f7-7e381e50f09b"/>
    <ds:schemaRef ds:uri="abb73bf7-756c-4b32-8f26-f135b277587b"/>
  </ds:schemaRefs>
</ds:datastoreItem>
</file>

<file path=customXml/itemProps2.xml><?xml version="1.0" encoding="utf-8"?>
<ds:datastoreItem xmlns:ds="http://schemas.openxmlformats.org/officeDocument/2006/customXml" ds:itemID="{854A7387-6499-4927-9F56-043FF08C5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4e511-5a79-46b0-b4f7-7e381e50f09b"/>
    <ds:schemaRef ds:uri="abb73bf7-756c-4b32-8f26-f135b2775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9B090-A27C-4EA1-815B-8508FD6C3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743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Mitchell</dc:creator>
  <cp:keywords/>
  <dc:description/>
  <cp:lastModifiedBy>Gareth Mitchell</cp:lastModifiedBy>
  <cp:revision>71</cp:revision>
  <cp:lastPrinted>2025-02-10T16:25:00Z</cp:lastPrinted>
  <dcterms:created xsi:type="dcterms:W3CDTF">2025-02-10T22:31:00Z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0x0101000E158DF8EFEBBC4CA9F8DB7EE4DAF1F7</vt:lpwstr>
  </property>
  <property fmtid="{D5CDD505-2E9C-101B-9397-08002B2CF9AE}" pid="3" name="MediaServiceImageTags">
    <vt:lpwstr/>
  </property>
</Properties>
</file>